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0995" w14:textId="77777777" w:rsidR="003E4F23" w:rsidRPr="00A2463E" w:rsidRDefault="003E4F23" w:rsidP="003E4F23">
      <w:pPr>
        <w:adjustRightInd w:val="0"/>
        <w:snapToGri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463E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«ИМПРЕЗА» </w:t>
      </w:r>
    </w:p>
    <w:p w14:paraId="2B0E839B" w14:textId="77777777" w:rsidR="003E4F23" w:rsidRPr="00A2463E" w:rsidRDefault="003E4F23" w:rsidP="003E4F23">
      <w:pPr>
        <w:adjustRightInd w:val="0"/>
        <w:snapToGri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463E">
        <w:rPr>
          <w:rFonts w:ascii="Times New Roman" w:hAnsi="Times New Roman" w:cs="Times New Roman"/>
          <w:sz w:val="28"/>
          <w:szCs w:val="28"/>
        </w:rPr>
        <w:t>(ООО «ИМПРЕЗА»)</w:t>
      </w:r>
    </w:p>
    <w:p w14:paraId="66DB8921" w14:textId="77777777" w:rsidR="003E4F23" w:rsidRPr="00A2463E" w:rsidRDefault="003E4F23" w:rsidP="003E4F23">
      <w:pPr>
        <w:adjustRightInd w:val="0"/>
        <w:snapToGri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463E">
        <w:rPr>
          <w:rFonts w:ascii="Times New Roman" w:hAnsi="Times New Roman" w:cs="Times New Roman"/>
          <w:sz w:val="28"/>
          <w:szCs w:val="28"/>
        </w:rPr>
        <w:t xml:space="preserve">142100, Московская обл, Подольск г, Свердлова ул, дом № 5Б </w:t>
      </w:r>
    </w:p>
    <w:p w14:paraId="0F289D32" w14:textId="77777777" w:rsidR="003E4F23" w:rsidRPr="00A2463E" w:rsidRDefault="003E4F23" w:rsidP="003E4F23">
      <w:pPr>
        <w:adjustRightInd w:val="0"/>
        <w:snapToGri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463E">
        <w:rPr>
          <w:rFonts w:ascii="Times New Roman" w:hAnsi="Times New Roman" w:cs="Times New Roman"/>
          <w:sz w:val="28"/>
          <w:szCs w:val="28"/>
        </w:rPr>
        <w:t>ИНН 5036123774, ОГРН 1125074013063</w:t>
      </w:r>
    </w:p>
    <w:p w14:paraId="3622BC91" w14:textId="77777777" w:rsidR="008C519C" w:rsidRPr="00A2463E" w:rsidRDefault="008C519C" w:rsidP="008C51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A8EA41" w14:textId="77777777" w:rsidR="008C519C" w:rsidRPr="00A2463E" w:rsidRDefault="008C519C" w:rsidP="008C5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0CA8D37" w14:textId="4002A186" w:rsidR="00014F6F" w:rsidRPr="00A2463E" w:rsidRDefault="00014F6F" w:rsidP="003E4F23">
      <w:pPr>
        <w:pStyle w:val="a4"/>
        <w:ind w:firstLine="426"/>
        <w:jc w:val="both"/>
        <w:rPr>
          <w:sz w:val="28"/>
          <w:szCs w:val="28"/>
        </w:rPr>
      </w:pPr>
      <w:r w:rsidRPr="00A2463E">
        <w:rPr>
          <w:sz w:val="28"/>
          <w:szCs w:val="28"/>
        </w:rPr>
        <w:t xml:space="preserve">В </w:t>
      </w:r>
      <w:r w:rsidR="008C519C" w:rsidRPr="00A2463E">
        <w:rPr>
          <w:sz w:val="28"/>
          <w:szCs w:val="28"/>
        </w:rPr>
        <w:t>Обществ</w:t>
      </w:r>
      <w:r w:rsidRPr="00A2463E">
        <w:rPr>
          <w:sz w:val="28"/>
          <w:szCs w:val="28"/>
        </w:rPr>
        <w:t xml:space="preserve">е </w:t>
      </w:r>
      <w:r w:rsidR="008C519C" w:rsidRPr="00A2463E">
        <w:rPr>
          <w:sz w:val="28"/>
          <w:szCs w:val="28"/>
        </w:rPr>
        <w:t>с</w:t>
      </w:r>
      <w:r w:rsidR="005A76DF" w:rsidRPr="00A2463E">
        <w:rPr>
          <w:sz w:val="28"/>
          <w:szCs w:val="28"/>
        </w:rPr>
        <w:t xml:space="preserve"> ограниченной ответственностью «</w:t>
      </w:r>
      <w:r w:rsidR="003E4F23" w:rsidRPr="00A2463E">
        <w:rPr>
          <w:sz w:val="28"/>
          <w:szCs w:val="28"/>
        </w:rPr>
        <w:t>ИМПРЕЗА</w:t>
      </w:r>
      <w:r w:rsidR="005A76DF" w:rsidRPr="00A2463E">
        <w:rPr>
          <w:sz w:val="28"/>
          <w:szCs w:val="28"/>
        </w:rPr>
        <w:t>»</w:t>
      </w:r>
      <w:r w:rsidR="008C519C" w:rsidRPr="00A2463E">
        <w:rPr>
          <w:sz w:val="28"/>
          <w:szCs w:val="28"/>
        </w:rPr>
        <w:t xml:space="preserve"> </w:t>
      </w:r>
      <w:r w:rsidR="003E4F23" w:rsidRPr="00A2463E">
        <w:rPr>
          <w:sz w:val="28"/>
          <w:szCs w:val="28"/>
        </w:rPr>
        <w:t>отсутствуют вакантные должности.</w:t>
      </w:r>
    </w:p>
    <w:p w14:paraId="0C2A5BC5" w14:textId="03C6CAD3" w:rsidR="008C519C" w:rsidRPr="00A2463E" w:rsidRDefault="008C519C" w:rsidP="008C519C">
      <w:pPr>
        <w:rPr>
          <w:rFonts w:ascii="Times New Roman" w:hAnsi="Times New Roman" w:cs="Times New Roman"/>
          <w:sz w:val="28"/>
          <w:szCs w:val="28"/>
        </w:rPr>
      </w:pPr>
    </w:p>
    <w:p w14:paraId="7C5FC4C2" w14:textId="77777777" w:rsidR="00014F6F" w:rsidRPr="00A2463E" w:rsidRDefault="00014F6F" w:rsidP="008C51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112B" w:rsidRPr="00A2463E" w14:paraId="13EB9DE7" w14:textId="77777777" w:rsidTr="00E81C3A">
        <w:tc>
          <w:tcPr>
            <w:tcW w:w="4672" w:type="dxa"/>
          </w:tcPr>
          <w:p w14:paraId="0E7B481D" w14:textId="40E58A0E" w:rsidR="00BC112B" w:rsidRPr="00A2463E" w:rsidRDefault="00BC112B" w:rsidP="00962A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3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«</w:t>
            </w:r>
            <w:r w:rsidR="003E4F23" w:rsidRPr="00A2463E">
              <w:rPr>
                <w:rFonts w:ascii="Times New Roman" w:hAnsi="Times New Roman" w:cs="Times New Roman"/>
                <w:sz w:val="28"/>
                <w:szCs w:val="28"/>
              </w:rPr>
              <w:t>ИМПРЕЗА</w:t>
            </w:r>
            <w:r w:rsidRPr="00A246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14:paraId="2A8A3A4E" w14:textId="0ADB51E4" w:rsidR="00BC112B" w:rsidRPr="00A2463E" w:rsidRDefault="003E4F23" w:rsidP="00962A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3E">
              <w:rPr>
                <w:rFonts w:ascii="Times New Roman" w:hAnsi="Times New Roman" w:cs="Times New Roman"/>
                <w:sz w:val="28"/>
                <w:szCs w:val="28"/>
              </w:rPr>
              <w:t>Г.О. Тульская</w:t>
            </w:r>
          </w:p>
        </w:tc>
      </w:tr>
    </w:tbl>
    <w:p w14:paraId="5115590B" w14:textId="77777777" w:rsidR="008C519C" w:rsidRPr="00A2463E" w:rsidRDefault="008C519C" w:rsidP="008C519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FACC44" w14:textId="77777777" w:rsidR="008C519C" w:rsidRPr="00A2463E" w:rsidRDefault="008C519C" w:rsidP="008C519C">
      <w:pPr>
        <w:rPr>
          <w:rFonts w:ascii="Times New Roman" w:hAnsi="Times New Roman" w:cs="Times New Roman"/>
          <w:sz w:val="28"/>
          <w:szCs w:val="28"/>
        </w:rPr>
      </w:pPr>
    </w:p>
    <w:p w14:paraId="395D758D" w14:textId="77777777" w:rsidR="00F90555" w:rsidRPr="00BC112B" w:rsidRDefault="00F90555" w:rsidP="008C519C">
      <w:pPr>
        <w:rPr>
          <w:rFonts w:ascii="Times New Roman" w:hAnsi="Times New Roman" w:cs="Times New Roman"/>
        </w:rPr>
      </w:pPr>
    </w:p>
    <w:p w14:paraId="55CA4ABA" w14:textId="77777777" w:rsidR="00F90555" w:rsidRPr="00BC112B" w:rsidRDefault="00F90555" w:rsidP="008C519C">
      <w:pPr>
        <w:rPr>
          <w:rFonts w:ascii="Times New Roman" w:hAnsi="Times New Roman" w:cs="Times New Roman"/>
        </w:rPr>
      </w:pPr>
    </w:p>
    <w:p w14:paraId="6ED99C8E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20E2ED22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468AE0EA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2467853C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6D5CE80C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2EC28CF6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264DEDC0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138E9B58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13591431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4EF7C2F6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051E1ACB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043F489B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14377AEF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0A69D437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0AD8BBA0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7316E05C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49A4E391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0550A623" w14:textId="77777777" w:rsidR="00F90555" w:rsidRDefault="00F90555" w:rsidP="008C519C">
      <w:pPr>
        <w:rPr>
          <w:rFonts w:ascii="Times New Roman" w:hAnsi="Times New Roman" w:cs="Times New Roman"/>
        </w:rPr>
      </w:pPr>
    </w:p>
    <w:p w14:paraId="2940622D" w14:textId="77777777" w:rsidR="00F90555" w:rsidRDefault="00F90555" w:rsidP="008C519C">
      <w:pPr>
        <w:rPr>
          <w:rFonts w:ascii="Times New Roman" w:hAnsi="Times New Roman" w:cs="Times New Roman"/>
        </w:rPr>
      </w:pPr>
    </w:p>
    <w:sectPr w:rsidR="00F9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523"/>
    <w:rsid w:val="00014F6F"/>
    <w:rsid w:val="00042523"/>
    <w:rsid w:val="001E4646"/>
    <w:rsid w:val="002230D4"/>
    <w:rsid w:val="003E4F23"/>
    <w:rsid w:val="004700DA"/>
    <w:rsid w:val="005A76DF"/>
    <w:rsid w:val="006E4C9E"/>
    <w:rsid w:val="008C519C"/>
    <w:rsid w:val="00962A85"/>
    <w:rsid w:val="00A2463E"/>
    <w:rsid w:val="00BC112B"/>
    <w:rsid w:val="00BD690C"/>
    <w:rsid w:val="00CB50C5"/>
    <w:rsid w:val="00F90555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D4C7"/>
  <w15:docId w15:val="{193958A4-3AB6-324B-8EF5-4E2C2FB1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51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4518</dc:creator>
  <cp:keywords/>
  <dc:description/>
  <cp:lastModifiedBy>4518</cp:lastModifiedBy>
  <cp:revision>9</cp:revision>
  <dcterms:created xsi:type="dcterms:W3CDTF">2023-10-20T06:50:00Z</dcterms:created>
  <dcterms:modified xsi:type="dcterms:W3CDTF">2024-04-11T07:33:00Z</dcterms:modified>
</cp:coreProperties>
</file>